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717F" w14:textId="58297EA8" w:rsidR="00631C1A" w:rsidRDefault="00C500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CE06D" wp14:editId="12433E10">
                <wp:simplePos x="0" y="0"/>
                <wp:positionH relativeFrom="column">
                  <wp:posOffset>-625475</wp:posOffset>
                </wp:positionH>
                <wp:positionV relativeFrom="paragraph">
                  <wp:posOffset>0</wp:posOffset>
                </wp:positionV>
                <wp:extent cx="6957060" cy="9685020"/>
                <wp:effectExtent l="0" t="0" r="1524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968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E6CB8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</w:p>
                          <w:p w14:paraId="6E6DA0E3" w14:textId="3041348F" w:rsidR="00C5009B" w:rsidRDefault="00C5009B" w:rsidP="00C5009B">
                            <w:pPr>
                              <w:spacing w:after="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69210" wp14:editId="46907E11">
                                  <wp:extent cx="2270760" cy="647700"/>
                                  <wp:effectExtent l="0" t="0" r="0" b="0"/>
                                  <wp:docPr id="2" name="Afbeelding 2" descr="Afbeelding met tekst, illustratie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 descr="Afbeelding met tekst, illustratie&#10;&#10;Automatisch gegenereerde beschrijv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076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C220B1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786D2CCB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VERLOFAANVRAAG </w:t>
                            </w:r>
                          </w:p>
                          <w:p w14:paraId="0F5C69C0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6751A3EB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Ondergetekende: ………………………………………………………………………………………………………………….. </w:t>
                            </w:r>
                          </w:p>
                          <w:p w14:paraId="420A5EEA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22E80A1B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Adres:……………………………………………………………………………………………………………………………………. </w:t>
                            </w:r>
                          </w:p>
                          <w:p w14:paraId="3AD87225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1C9FC218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Ouder/verzorger van de leerling(en): </w:t>
                            </w:r>
                          </w:p>
                          <w:p w14:paraId="37E5E597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09A5A7A7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………………………………………………………. Groep: ….. Leerkracht(en):…………………………………………………. </w:t>
                            </w:r>
                          </w:p>
                          <w:p w14:paraId="331D6452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099E6F8A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………………………………………………………. Groep: ….. Leerkracht(en):…………………………………………………. </w:t>
                            </w:r>
                          </w:p>
                          <w:p w14:paraId="1E29BB21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41FCAB18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………………………………………………………. Groep: ….. Leerkracht(en):…………………………………………………. </w:t>
                            </w:r>
                          </w:p>
                          <w:p w14:paraId="153C83D9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4D9AE44A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4A34B729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63637649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Vraagt verlof voor bovenstaand(e) kind(eren) op……………………………………………………………………….. </w:t>
                            </w:r>
                          </w:p>
                          <w:p w14:paraId="79BDB8EA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7E6BE682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                          voor de periode van……………………………………..t/m……………………………………………… </w:t>
                            </w:r>
                          </w:p>
                          <w:p w14:paraId="0C771306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4F218227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538AFC1E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De reden van het verzoek is (eventuele toelichting in de bijlage); </w:t>
                            </w:r>
                          </w:p>
                          <w:p w14:paraId="15F6DE99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3AC642F0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………………………………………………………………………………………………………………………………………………………. </w:t>
                            </w:r>
                          </w:p>
                          <w:p w14:paraId="6302C33B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7C08AAA9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………………………………………………………………………………………………………………………………………………………. </w:t>
                            </w:r>
                          </w:p>
                          <w:p w14:paraId="73881BBD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479D15B9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………………………………………………………………………………………………………………………………………………………. </w:t>
                            </w:r>
                          </w:p>
                          <w:p w14:paraId="705741FB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5E8B29FA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………………………………………………………………………………………………………………………………………………………. </w:t>
                            </w:r>
                          </w:p>
                          <w:p w14:paraId="1BD635F6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03E0E58E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Dit verzoek graag twee weken voor het verlof inleveren. </w:t>
                            </w:r>
                          </w:p>
                          <w:p w14:paraId="65D31B20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6EC490B6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Handtekening ouder/verzorger </w:t>
                            </w:r>
                          </w:p>
                          <w:p w14:paraId="05F07A26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758ACA29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…………………………………………………………………………… </w:t>
                            </w:r>
                          </w:p>
                          <w:p w14:paraId="687A763C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3D16D901" w14:textId="38B0B9D0" w:rsidR="00C5009B" w:rsidRDefault="00C5009B" w:rsidP="00C5009B">
                            <w:pPr>
                              <w:spacing w:after="5" w:line="237" w:lineRule="auto"/>
                              <w:ind w:left="1"/>
                            </w:pPr>
                            <w:r>
                              <w:t xml:space="preserve">Ondergetekende, B. </w:t>
                            </w:r>
                            <w:proofErr w:type="spellStart"/>
                            <w:r>
                              <w:t>Kiffen</w:t>
                            </w:r>
                            <w:proofErr w:type="spellEnd"/>
                            <w:r>
                              <w:t>, directeur van ba</w:t>
                            </w:r>
                            <w:r>
                              <w:t>s</w:t>
                            </w:r>
                            <w:r>
                              <w:t xml:space="preserve">isschool Honesch, verleent aan bovenstaand verzoek  WEL/GEEN goedkeuring. Indien GEEN toestemming is verleend, is de reden </w:t>
                            </w:r>
                          </w:p>
                          <w:p w14:paraId="308FC2D9" w14:textId="77777777" w:rsidR="00C5009B" w:rsidRDefault="00C5009B" w:rsidP="00C5009B">
                            <w:pPr>
                              <w:spacing w:after="0"/>
                              <w:ind w:left="1"/>
                            </w:pPr>
                            <w:r>
                              <w:t xml:space="preserve"> </w:t>
                            </w:r>
                          </w:p>
                          <w:p w14:paraId="2801626C" w14:textId="1632BD40" w:rsidR="00C5009B" w:rsidRDefault="00C5009B" w:rsidP="00C5009B">
                            <w:r>
                              <w:t>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CE06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9.25pt;margin-top:0;width:547.8pt;height:76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">
                <v:textbox>
                  <w:txbxContent>
                    <w:p w14:paraId="320E6CB8" w14:textId="77777777" w:rsidR="00C5009B" w:rsidRDefault="00C5009B" w:rsidP="00C5009B">
                      <w:pPr>
                        <w:spacing w:after="0"/>
                        <w:ind w:left="1"/>
                      </w:pPr>
                    </w:p>
                    <w:p w14:paraId="6E6DA0E3" w14:textId="3041348F" w:rsidR="00C5009B" w:rsidRDefault="00C5009B" w:rsidP="00C5009B">
                      <w:pPr>
                        <w:spacing w:after="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B69210" wp14:editId="46907E11">
                            <wp:extent cx="2270760" cy="647700"/>
                            <wp:effectExtent l="0" t="0" r="0" b="0"/>
                            <wp:docPr id="2" name="Afbeelding 2" descr="Afbeelding met tekst, illustratie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 descr="Afbeelding met tekst, illustratie&#10;&#10;Automatisch gegenereerde beschrijv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076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C220B1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786D2CCB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VERLOFAANVRAAG </w:t>
                      </w:r>
                    </w:p>
                    <w:p w14:paraId="0F5C69C0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6751A3EB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Ondergetekende: ………………………………………………………………………………………………………………….. </w:t>
                      </w:r>
                    </w:p>
                    <w:p w14:paraId="420A5EEA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22E80A1B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Adres:……………………………………………………………………………………………………………………………………. </w:t>
                      </w:r>
                    </w:p>
                    <w:p w14:paraId="3AD87225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1C9FC218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Ouder/verzorger van de leerling(en): </w:t>
                      </w:r>
                    </w:p>
                    <w:p w14:paraId="37E5E597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09A5A7A7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………………………………………………………. Groep: ….. Leerkracht(en):…………………………………………………. </w:t>
                      </w:r>
                    </w:p>
                    <w:p w14:paraId="331D6452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099E6F8A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………………………………………………………. Groep: ….. Leerkracht(en):…………………………………………………. </w:t>
                      </w:r>
                    </w:p>
                    <w:p w14:paraId="1E29BB21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41FCAB18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………………………………………………………. Groep: ….. Leerkracht(en):…………………………………………………. </w:t>
                      </w:r>
                    </w:p>
                    <w:p w14:paraId="153C83D9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4D9AE44A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4A34B729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63637649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Vraagt verlof voor bovenstaand(e) kind(eren) op……………………………………………………………………….. </w:t>
                      </w:r>
                    </w:p>
                    <w:p w14:paraId="79BDB8EA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7E6BE682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                          voor de periode van……………………………………..t/m……………………………………………… </w:t>
                      </w:r>
                    </w:p>
                    <w:p w14:paraId="0C771306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4F218227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538AFC1E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De reden van het verzoek is (eventuele toelichting in de bijlage); </w:t>
                      </w:r>
                    </w:p>
                    <w:p w14:paraId="15F6DE99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3AC642F0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………………………………………………………………………………………………………………………………………………………. </w:t>
                      </w:r>
                    </w:p>
                    <w:p w14:paraId="6302C33B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7C08AAA9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………………………………………………………………………………………………………………………………………………………. </w:t>
                      </w:r>
                    </w:p>
                    <w:p w14:paraId="73881BBD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479D15B9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………………………………………………………………………………………………………………………………………………………. </w:t>
                      </w:r>
                    </w:p>
                    <w:p w14:paraId="705741FB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5E8B29FA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………………………………………………………………………………………………………………………………………………………. </w:t>
                      </w:r>
                    </w:p>
                    <w:p w14:paraId="1BD635F6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03E0E58E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Dit verzoek graag twee weken voor het verlof inleveren. </w:t>
                      </w:r>
                    </w:p>
                    <w:p w14:paraId="65D31B20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6EC490B6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Handtekening ouder/verzorger </w:t>
                      </w:r>
                    </w:p>
                    <w:p w14:paraId="05F07A26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758ACA29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…………………………………………………………………………… </w:t>
                      </w:r>
                    </w:p>
                    <w:p w14:paraId="687A763C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3D16D901" w14:textId="38B0B9D0" w:rsidR="00C5009B" w:rsidRDefault="00C5009B" w:rsidP="00C5009B">
                      <w:pPr>
                        <w:spacing w:after="5" w:line="237" w:lineRule="auto"/>
                        <w:ind w:left="1"/>
                      </w:pPr>
                      <w:r>
                        <w:t xml:space="preserve">Ondergetekende, B. </w:t>
                      </w:r>
                      <w:proofErr w:type="spellStart"/>
                      <w:r>
                        <w:t>Kiffen</w:t>
                      </w:r>
                      <w:proofErr w:type="spellEnd"/>
                      <w:r>
                        <w:t>, directeur van ba</w:t>
                      </w:r>
                      <w:r>
                        <w:t>s</w:t>
                      </w:r>
                      <w:r>
                        <w:t xml:space="preserve">isschool Honesch, verleent aan bovenstaand verzoek  WEL/GEEN goedkeuring. Indien GEEN toestemming is verleend, is de reden </w:t>
                      </w:r>
                    </w:p>
                    <w:p w14:paraId="308FC2D9" w14:textId="77777777" w:rsidR="00C5009B" w:rsidRDefault="00C5009B" w:rsidP="00C5009B">
                      <w:pPr>
                        <w:spacing w:after="0"/>
                        <w:ind w:left="1"/>
                      </w:pPr>
                      <w:r>
                        <w:t xml:space="preserve"> </w:t>
                      </w:r>
                    </w:p>
                    <w:p w14:paraId="2801626C" w14:textId="1632BD40" w:rsidR="00C5009B" w:rsidRDefault="00C5009B" w:rsidP="00C5009B">
                      <w:r>
                        <w:t>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9B"/>
    <w:rsid w:val="00631C1A"/>
    <w:rsid w:val="00C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3595"/>
  <w15:chartTrackingRefBased/>
  <w15:docId w15:val="{00B5A15D-E14D-437C-B584-77735D6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009B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Loosen</dc:creator>
  <cp:keywords/>
  <dc:description/>
  <cp:lastModifiedBy>Ellen van Loosen</cp:lastModifiedBy>
  <cp:revision>1</cp:revision>
  <dcterms:created xsi:type="dcterms:W3CDTF">2022-01-31T09:54:00Z</dcterms:created>
  <dcterms:modified xsi:type="dcterms:W3CDTF">2022-01-31T09:56:00Z</dcterms:modified>
</cp:coreProperties>
</file>