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8D2F" w14:textId="77777777" w:rsidR="00622282" w:rsidRDefault="00622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282" w14:paraId="467EABB1" w14:textId="77777777" w:rsidTr="00622282">
        <w:tc>
          <w:tcPr>
            <w:tcW w:w="9062" w:type="dxa"/>
          </w:tcPr>
          <w:p w14:paraId="41A8384A" w14:textId="77777777" w:rsidR="00622282" w:rsidRDefault="00622282"/>
          <w:p w14:paraId="6D843E3B" w14:textId="77777777" w:rsidR="00622282" w:rsidRDefault="00622282"/>
          <w:p w14:paraId="055444FD" w14:textId="77777777" w:rsidR="00622282" w:rsidRDefault="00622282">
            <w:r>
              <w:rPr>
                <w:noProof/>
                <w:color w:val="1F497D"/>
                <w:lang w:eastAsia="nl-NL"/>
              </w:rPr>
              <w:drawing>
                <wp:inline distT="0" distB="0" distL="0" distR="0" wp14:anchorId="38553EC4" wp14:editId="3955C6D6">
                  <wp:extent cx="2266950" cy="647700"/>
                  <wp:effectExtent l="0" t="0" r="0" b="0"/>
                  <wp:docPr id="2" name="Afbeelding 2" descr="Logo Honesch ligg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Honesch ligg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75297" w14:textId="77777777" w:rsidR="00622282" w:rsidRDefault="00622282"/>
          <w:p w14:paraId="21581292" w14:textId="77777777" w:rsidR="00622282" w:rsidRDefault="00622282">
            <w:r>
              <w:t>VERLOFAANVRAAG</w:t>
            </w:r>
          </w:p>
          <w:p w14:paraId="4ACD28DB" w14:textId="77777777" w:rsidR="00622282" w:rsidRDefault="00622282"/>
          <w:p w14:paraId="3BA52DC7" w14:textId="77777777" w:rsidR="00622282" w:rsidRDefault="00622282">
            <w:r>
              <w:t>Ondergetekende: …………………………………………………………………………………………………………………..</w:t>
            </w:r>
          </w:p>
          <w:p w14:paraId="4ADA0B6D" w14:textId="77777777" w:rsidR="00622282" w:rsidRDefault="00622282"/>
          <w:p w14:paraId="29F53029" w14:textId="77777777" w:rsidR="00622282" w:rsidRDefault="00622282">
            <w:r>
              <w:t>Adres:…………………………………………………………………………………………………………………………………….</w:t>
            </w:r>
          </w:p>
          <w:p w14:paraId="3E456D63" w14:textId="77777777" w:rsidR="00622282" w:rsidRDefault="00622282"/>
          <w:p w14:paraId="0882364D" w14:textId="77777777" w:rsidR="00622282" w:rsidRDefault="00622282">
            <w:r>
              <w:t>Ouder/verzorger van de leerling(en):</w:t>
            </w:r>
          </w:p>
          <w:p w14:paraId="0669D875" w14:textId="77777777" w:rsidR="00622282" w:rsidRDefault="00622282"/>
          <w:p w14:paraId="25A1A1A0" w14:textId="77777777" w:rsidR="00622282" w:rsidRDefault="00622282">
            <w:r>
              <w:t>………………………………………………………. Groep: ….. Leerkracht(en):………………………………………………….</w:t>
            </w:r>
          </w:p>
          <w:p w14:paraId="44C2358A" w14:textId="77777777" w:rsidR="00622282" w:rsidRDefault="00622282"/>
          <w:p w14:paraId="698CD4BC" w14:textId="77777777" w:rsidR="00622282" w:rsidRDefault="00622282" w:rsidP="00622282">
            <w:r>
              <w:t>………………………………………………………. Groep: ….. Leerkracht(en):………………………………………………….</w:t>
            </w:r>
          </w:p>
          <w:p w14:paraId="5ACA15D3" w14:textId="77777777" w:rsidR="00622282" w:rsidRDefault="00622282"/>
          <w:p w14:paraId="15B41E37" w14:textId="77777777" w:rsidR="00622282" w:rsidRDefault="00622282" w:rsidP="00622282">
            <w:r>
              <w:t>………………………………………………………. Groep: ….. Leerkracht(en):………………………………………………….</w:t>
            </w:r>
          </w:p>
          <w:p w14:paraId="39F7E04C" w14:textId="77777777" w:rsidR="00622282" w:rsidRDefault="00622282"/>
          <w:p w14:paraId="7564A5EA" w14:textId="77777777" w:rsidR="00622282" w:rsidRDefault="00622282"/>
          <w:p w14:paraId="313DE7D6" w14:textId="77777777" w:rsidR="00622282" w:rsidRDefault="00622282"/>
          <w:p w14:paraId="2EF3D0E3" w14:textId="77777777" w:rsidR="00622282" w:rsidRDefault="00622282">
            <w:r>
              <w:t>Vraagt verlof voor bovenstaand(e) kind(eren) op………………………………………………………………………..</w:t>
            </w:r>
          </w:p>
          <w:p w14:paraId="5AA16DA1" w14:textId="77777777" w:rsidR="00622282" w:rsidRDefault="00622282"/>
          <w:p w14:paraId="7DF7992B" w14:textId="77777777" w:rsidR="00622282" w:rsidRDefault="00622282">
            <w:r>
              <w:t xml:space="preserve">                           voor de periode van……………………………………..t/m………………………………………………</w:t>
            </w:r>
          </w:p>
          <w:p w14:paraId="1EBC051A" w14:textId="77777777" w:rsidR="00622282" w:rsidRDefault="00622282"/>
          <w:p w14:paraId="2E1C814D" w14:textId="77777777" w:rsidR="00622282" w:rsidRDefault="00622282"/>
          <w:p w14:paraId="16992C0F" w14:textId="77777777" w:rsidR="00622282" w:rsidRDefault="00622282">
            <w:r>
              <w:t>De reden van het verzoek is (eventuele toelichting in de bijlage);</w:t>
            </w:r>
          </w:p>
          <w:p w14:paraId="0D3C0110" w14:textId="77777777" w:rsidR="00622282" w:rsidRDefault="00622282"/>
          <w:p w14:paraId="52016C79" w14:textId="77777777" w:rsidR="00622282" w:rsidRDefault="00622282"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1BAB3780" w14:textId="77777777" w:rsidR="00622282" w:rsidRDefault="00622282"/>
          <w:p w14:paraId="127CDF4D" w14:textId="77777777" w:rsidR="00622282" w:rsidRDefault="00622282" w:rsidP="00622282"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5B8F507B" w14:textId="77777777" w:rsidR="00622282" w:rsidRDefault="00622282"/>
          <w:p w14:paraId="240F71C7" w14:textId="77777777" w:rsidR="00622282" w:rsidRDefault="00622282" w:rsidP="00622282"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7F8C92C4" w14:textId="77777777" w:rsidR="00622282" w:rsidRDefault="00622282" w:rsidP="00622282"/>
          <w:p w14:paraId="4EE7613D" w14:textId="77777777" w:rsidR="00622282" w:rsidRDefault="00622282" w:rsidP="00622282"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1D8A3AB4" w14:textId="77777777" w:rsidR="00622282" w:rsidRDefault="00622282"/>
          <w:p w14:paraId="5AFAC130" w14:textId="77777777" w:rsidR="00622282" w:rsidRDefault="00622282">
            <w:r>
              <w:t>Dit verzoek graag twee weken voor het verlof inleveren.</w:t>
            </w:r>
          </w:p>
          <w:p w14:paraId="60D2384F" w14:textId="77777777" w:rsidR="00622282" w:rsidRDefault="00622282"/>
          <w:p w14:paraId="7BC721C9" w14:textId="77777777" w:rsidR="00622282" w:rsidRDefault="00622282">
            <w:r>
              <w:t>Handtekening ouder/verzorger</w:t>
            </w:r>
          </w:p>
          <w:p w14:paraId="21681C39" w14:textId="77777777" w:rsidR="00622282" w:rsidRDefault="00622282"/>
          <w:p w14:paraId="320F8874" w14:textId="77777777" w:rsidR="00622282" w:rsidRDefault="00622282">
            <w:r>
              <w:t>……………………………………………………………………………</w:t>
            </w:r>
          </w:p>
          <w:p w14:paraId="18F2AA80" w14:textId="77777777" w:rsidR="00622282" w:rsidRDefault="00622282"/>
          <w:p w14:paraId="3083BA9B" w14:textId="77777777" w:rsidR="00622282" w:rsidRDefault="00622282">
            <w:r>
              <w:t xml:space="preserve">Ondergetekende, B. Kiffen, directeur van baisschool Honesch, verleent aan bovenstaand verzoek </w:t>
            </w:r>
          </w:p>
          <w:p w14:paraId="489A986F" w14:textId="77777777" w:rsidR="00622282" w:rsidRDefault="00622282">
            <w:r>
              <w:t>WEL/GEEN goedkeuring. Indien GEEN toestemming is verleend, is de reden</w:t>
            </w:r>
          </w:p>
          <w:p w14:paraId="6DD6C924" w14:textId="77777777" w:rsidR="00622282" w:rsidRDefault="00622282"/>
          <w:p w14:paraId="63EF5CB7" w14:textId="77777777" w:rsidR="00622282" w:rsidRDefault="00622282">
            <w:r>
              <w:t>……………………………………………………………………………………………………………………………………………………….</w:t>
            </w:r>
          </w:p>
          <w:p w14:paraId="70C4D562" w14:textId="77777777" w:rsidR="00622282" w:rsidRDefault="00622282"/>
          <w:p w14:paraId="4A3B08F0" w14:textId="77777777" w:rsidR="00622282" w:rsidRDefault="00622282"/>
          <w:p w14:paraId="55D2AE3C" w14:textId="77777777" w:rsidR="00622282" w:rsidRDefault="00622282"/>
          <w:p w14:paraId="0E7325D7" w14:textId="77777777" w:rsidR="00622282" w:rsidRDefault="00622282"/>
          <w:p w14:paraId="727F6E1D" w14:textId="77777777" w:rsidR="00622282" w:rsidRDefault="00622282"/>
          <w:p w14:paraId="1DB0338A" w14:textId="77777777" w:rsidR="00622282" w:rsidRDefault="00622282"/>
          <w:p w14:paraId="0BB60948" w14:textId="77777777" w:rsidR="00622282" w:rsidRDefault="00622282"/>
          <w:p w14:paraId="618EC1F5" w14:textId="77777777" w:rsidR="00622282" w:rsidRDefault="00622282"/>
          <w:p w14:paraId="3CB3B3B0" w14:textId="77777777" w:rsidR="00622282" w:rsidRDefault="00622282"/>
          <w:p w14:paraId="55013F0D" w14:textId="77777777" w:rsidR="00622282" w:rsidRDefault="00622282"/>
          <w:p w14:paraId="2BDCC6F1" w14:textId="77777777" w:rsidR="00622282" w:rsidRDefault="00622282"/>
          <w:p w14:paraId="4FC8D0A2" w14:textId="77777777" w:rsidR="00622282" w:rsidRDefault="00622282"/>
          <w:p w14:paraId="65F8C2D2" w14:textId="77777777" w:rsidR="00622282" w:rsidRDefault="00622282"/>
          <w:p w14:paraId="1356E8AE" w14:textId="77777777" w:rsidR="00622282" w:rsidRDefault="00622282"/>
          <w:p w14:paraId="08290E64" w14:textId="77777777" w:rsidR="00622282" w:rsidRDefault="00622282"/>
          <w:p w14:paraId="2A19C821" w14:textId="77777777" w:rsidR="00622282" w:rsidRDefault="00622282"/>
          <w:p w14:paraId="3A1F5D80" w14:textId="77777777" w:rsidR="00622282" w:rsidRDefault="00622282"/>
          <w:p w14:paraId="6052C43A" w14:textId="77777777" w:rsidR="00622282" w:rsidRDefault="00622282"/>
          <w:p w14:paraId="623EBEE8" w14:textId="77777777" w:rsidR="00622282" w:rsidRDefault="00622282"/>
          <w:p w14:paraId="1C2EC252" w14:textId="77777777" w:rsidR="00622282" w:rsidRDefault="00622282"/>
          <w:p w14:paraId="48E176D1" w14:textId="77777777" w:rsidR="00622282" w:rsidRDefault="00622282"/>
          <w:p w14:paraId="0C97FE28" w14:textId="77777777" w:rsidR="00622282" w:rsidRDefault="00622282"/>
          <w:p w14:paraId="3DFDE9EC" w14:textId="77777777" w:rsidR="00622282" w:rsidRDefault="00622282"/>
          <w:p w14:paraId="5103CEB6" w14:textId="77777777" w:rsidR="00622282" w:rsidRDefault="00622282"/>
          <w:p w14:paraId="1A1DFD01" w14:textId="77777777" w:rsidR="00622282" w:rsidRDefault="00622282"/>
          <w:p w14:paraId="0B7FBD86" w14:textId="77777777" w:rsidR="00622282" w:rsidRDefault="00622282"/>
          <w:p w14:paraId="3E966CF6" w14:textId="77777777" w:rsidR="00622282" w:rsidRDefault="00622282"/>
          <w:p w14:paraId="2BDEE472" w14:textId="77777777" w:rsidR="00622282" w:rsidRDefault="00622282"/>
          <w:p w14:paraId="20EEC368" w14:textId="77777777" w:rsidR="00622282" w:rsidRDefault="00622282"/>
          <w:p w14:paraId="02CB2608" w14:textId="77777777" w:rsidR="00622282" w:rsidRDefault="00622282"/>
        </w:tc>
      </w:tr>
    </w:tbl>
    <w:p w14:paraId="048D7448" w14:textId="77777777" w:rsidR="000C0E8A" w:rsidRDefault="000C0E8A"/>
    <w:sectPr w:rsidR="000C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82"/>
    <w:rsid w:val="000C0E8A"/>
    <w:rsid w:val="00622282"/>
    <w:rsid w:val="006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024"/>
  <w15:chartTrackingRefBased/>
  <w15:docId w15:val="{2A6BCF8A-7AD9-4B12-8A05-0E7BC197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3951.EB1DA5F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10" ma:contentTypeDescription="Een nieuw document maken." ma:contentTypeScope="" ma:versionID="ff2f20235fc7f91f4c0c60cefc9cc189">
  <xsd:schema xmlns:xsd="http://www.w3.org/2001/XMLSchema" xmlns:xs="http://www.w3.org/2001/XMLSchema" xmlns:p="http://schemas.microsoft.com/office/2006/metadata/properties" xmlns:ns3="ebc96871-0e2c-4e4f-98a1-88a0e7b6d0c9" xmlns:ns4="5cd521ea-1b31-4947-83c7-37c9ed14d419" targetNamespace="http://schemas.microsoft.com/office/2006/metadata/properties" ma:root="true" ma:fieldsID="57b2f72e889375a837c3629b32b0035f" ns3:_="" ns4:_="">
    <xsd:import namespace="ebc96871-0e2c-4e4f-98a1-88a0e7b6d0c9"/>
    <xsd:import namespace="5cd521ea-1b31-4947-83c7-37c9ed14d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21ea-1b31-4947-83c7-37c9ed14d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F6E4D-B9E9-4F21-9457-F0A27B85D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44B84-C67E-44DF-839E-9631B131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5cd521ea-1b31-4947-83c7-37c9ed14d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046F5-C61C-474D-BCBC-6B86EDEFF1C8}">
  <ds:schemaRefs>
    <ds:schemaRef ds:uri="http://purl.org/dc/terms/"/>
    <ds:schemaRef ds:uri="http://schemas.openxmlformats.org/package/2006/metadata/core-properties"/>
    <ds:schemaRef ds:uri="5cd521ea-1b31-4947-83c7-37c9ed14d419"/>
    <ds:schemaRef ds:uri="http://purl.org/dc/elements/1.1/"/>
    <ds:schemaRef ds:uri="http://schemas.microsoft.com/office/2006/metadata/properties"/>
    <ds:schemaRef ds:uri="http://schemas.microsoft.com/office/2006/documentManagement/types"/>
    <ds:schemaRef ds:uri="ebc96871-0e2c-4e4f-98a1-88a0e7b6d0c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1054</Characters>
  <Application>Microsoft Office Word</Application>
  <DocSecurity>4</DocSecurity>
  <Lines>8</Lines>
  <Paragraphs>2</Paragraphs>
  <ScaleCrop>false</ScaleCrop>
  <Company>Het Assink lyceum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Siemes, Janneke</dc:creator>
  <cp:keywords/>
  <dc:description/>
  <cp:lastModifiedBy>Loosen, Ellen van</cp:lastModifiedBy>
  <cp:revision>2</cp:revision>
  <cp:lastPrinted>2020-09-03T08:19:00Z</cp:lastPrinted>
  <dcterms:created xsi:type="dcterms:W3CDTF">2020-09-03T11:36:00Z</dcterms:created>
  <dcterms:modified xsi:type="dcterms:W3CDTF">2020-09-03T11:36:00Z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</Properties>
</file>